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F1C9" w14:textId="77777777" w:rsidR="00556CC9" w:rsidRPr="009F63DC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14:paraId="2F30A28F" w14:textId="77777777" w:rsidR="00556CC9" w:rsidRDefault="00556CC9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14:paraId="77D9090F" w14:textId="71565434" w:rsidR="00556CC9" w:rsidRPr="00B94836" w:rsidRDefault="00FE01D2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X</w:t>
      </w:r>
      <w:r w:rsidR="006F736D">
        <w:rPr>
          <w:rFonts w:ascii="Arial Narrow" w:hAnsi="Arial Narrow" w:cs="Arial-BoldMT"/>
          <w:b/>
          <w:bCs/>
          <w:color w:val="000000"/>
          <w:sz w:val="28"/>
          <w:szCs w:val="28"/>
        </w:rPr>
        <w:t>IX</w:t>
      </w:r>
      <w:r w:rsidR="00556CC9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 </w:t>
      </w:r>
      <w:r w:rsidR="00556CC9"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="00556CC9"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14:paraId="5C3D7EBB" w14:textId="6D8ED1D3" w:rsidR="00556CC9" w:rsidRPr="00B94836" w:rsidRDefault="00556CC9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 w:rsidR="00571260">
        <w:rPr>
          <w:rFonts w:ascii="Arial Narrow" w:hAnsi="Arial Narrow" w:cs="Arial-BoldMT"/>
          <w:b/>
          <w:bCs/>
          <w:color w:val="000000"/>
          <w:sz w:val="28"/>
          <w:szCs w:val="28"/>
        </w:rPr>
        <w:t>DNICA’202</w:t>
      </w:r>
      <w:r w:rsidR="006F736D">
        <w:rPr>
          <w:rFonts w:ascii="Arial Narrow" w:hAnsi="Arial Narrow" w:cs="Arial-BoldMT"/>
          <w:b/>
          <w:bCs/>
          <w:color w:val="000000"/>
          <w:sz w:val="28"/>
          <w:szCs w:val="28"/>
        </w:rPr>
        <w:t>4</w:t>
      </w:r>
    </w:p>
    <w:p w14:paraId="3E33B68F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14:paraId="60EF51A1" w14:textId="77777777" w:rsidR="00556CC9" w:rsidRPr="005233CE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14:paraId="581B8AD8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14:paraId="33AA55E3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28ADC201" w14:textId="1C679EFA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..................................</w:t>
      </w:r>
    </w:p>
    <w:p w14:paraId="2CF8605B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4F953B2E" w14:textId="77777777" w:rsidR="00556CC9" w:rsidRPr="00E5599A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 w:rsidR="004D676E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kl.IV-VI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 w:rsidR="004D676E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</w:t>
      </w:r>
      <w:r w:rsidR="00C64DCB">
        <w:rPr>
          <w:rFonts w:ascii="Arial Narrow" w:hAnsi="Arial Narrow" w:cs="Arial-BoldItalicMT"/>
          <w:bCs/>
          <w:i/>
          <w:iCs/>
          <w:color w:val="000000"/>
        </w:rPr>
        <w:t>kl. VII</w:t>
      </w:r>
      <w:r w:rsidR="00114AC9">
        <w:rPr>
          <w:rFonts w:ascii="Arial Narrow" w:hAnsi="Arial Narrow" w:cs="Arial-BoldItalicMT"/>
          <w:bCs/>
          <w:i/>
          <w:iCs/>
          <w:color w:val="000000"/>
        </w:rPr>
        <w:t>-VIII</w:t>
      </w:r>
      <w:r w:rsidR="00C64DCB">
        <w:rPr>
          <w:rFonts w:ascii="Arial Narrow" w:hAnsi="Arial Narrow" w:cs="Arial-BoldItalicMT"/>
          <w:bCs/>
          <w:i/>
          <w:iCs/>
          <w:color w:val="000000"/>
        </w:rPr>
        <w:t xml:space="preserve"> SP oraz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szkół </w:t>
      </w:r>
      <w:r w:rsidR="009A452F">
        <w:rPr>
          <w:rFonts w:ascii="Arial Narrow" w:hAnsi="Arial Narrow" w:cs="Arial-BoldItalicMT"/>
          <w:bCs/>
          <w:i/>
          <w:iCs/>
          <w:color w:val="000000"/>
        </w:rPr>
        <w:t>ponadpodstawowych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14:paraId="2B0C2F6D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0D8428AA" w14:textId="733A8BB7"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.....................</w:t>
      </w:r>
    </w:p>
    <w:p w14:paraId="2218C0D9" w14:textId="2F129008"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..........................</w:t>
      </w:r>
    </w:p>
    <w:p w14:paraId="2AAB1C6D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016E420A" w14:textId="77777777" w:rsidR="00556CC9" w:rsidRPr="00545F44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i/>
          <w:sz w:val="16"/>
          <w:szCs w:val="16"/>
        </w:rPr>
      </w:pPr>
      <w:r w:rsidRPr="00545F44">
        <w:rPr>
          <w:rFonts w:ascii="Arial Narrow" w:hAnsi="Arial Narrow" w:cs="Arial-BoldMT"/>
          <w:b/>
          <w:bCs/>
        </w:rPr>
        <w:t xml:space="preserve">3. </w:t>
      </w:r>
      <w:r w:rsidR="00201FA0" w:rsidRPr="00545F44">
        <w:rPr>
          <w:rFonts w:ascii="Arial Narrow" w:hAnsi="Arial Narrow" w:cs="Arial-BoldMT"/>
          <w:b/>
          <w:bCs/>
        </w:rPr>
        <w:t>TELEFON</w:t>
      </w:r>
      <w:r w:rsidRPr="00545F44">
        <w:rPr>
          <w:rFonts w:ascii="Arial Narrow" w:hAnsi="Arial Narrow" w:cs="Arial-BoldMT"/>
          <w:b/>
          <w:bCs/>
        </w:rPr>
        <w:t xml:space="preserve"> KONTAKTOWY </w:t>
      </w:r>
      <w:r w:rsidR="00201FA0" w:rsidRPr="00545F44">
        <w:rPr>
          <w:rFonts w:ascii="Arial Narrow" w:hAnsi="Arial Narrow" w:cs="ArialMT"/>
          <w:i/>
          <w:sz w:val="22"/>
          <w:szCs w:val="22"/>
        </w:rPr>
        <w:t xml:space="preserve">, </w:t>
      </w:r>
      <w:r w:rsidRPr="00545F44">
        <w:rPr>
          <w:rFonts w:ascii="Arial Narrow" w:hAnsi="Arial Narrow" w:cs="ArialMT"/>
          <w:b/>
          <w:i/>
          <w:sz w:val="22"/>
          <w:szCs w:val="22"/>
        </w:rPr>
        <w:t>e-mail</w:t>
      </w:r>
      <w:r w:rsidR="0042398D" w:rsidRPr="00545F44">
        <w:rPr>
          <w:rFonts w:ascii="Arial Narrow" w:hAnsi="Arial Narrow" w:cs="ArialMT"/>
          <w:i/>
          <w:sz w:val="22"/>
          <w:szCs w:val="22"/>
        </w:rPr>
        <w:t xml:space="preserve"> </w:t>
      </w:r>
    </w:p>
    <w:p w14:paraId="7DE83533" w14:textId="77777777"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504DCEE1" w14:textId="4972684E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.................................</w:t>
      </w:r>
    </w:p>
    <w:p w14:paraId="54065B96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12F47F22" w14:textId="77777777" w:rsidR="00556CC9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i/>
          <w:color w:val="000000"/>
          <w:sz w:val="22"/>
          <w:szCs w:val="22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każdej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łącznie do 8 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14:paraId="167B4D65" w14:textId="77777777" w:rsidR="006F736D" w:rsidRPr="006F736D" w:rsidRDefault="006F736D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  <w:sz w:val="16"/>
          <w:szCs w:val="16"/>
        </w:rPr>
      </w:pPr>
    </w:p>
    <w:p w14:paraId="48BDF592" w14:textId="5A4EC11F" w:rsidR="00556CC9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</w:t>
      </w:r>
    </w:p>
    <w:p w14:paraId="3A82C10C" w14:textId="77777777" w:rsidR="00556CC9" w:rsidRPr="006F736D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  <w:sz w:val="16"/>
          <w:szCs w:val="16"/>
        </w:rPr>
      </w:pPr>
    </w:p>
    <w:p w14:paraId="4534CF7D" w14:textId="63C84E83" w:rsidR="00556CC9" w:rsidRPr="00B94836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2/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</w:t>
      </w:r>
    </w:p>
    <w:p w14:paraId="67874CFC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każdy z wykonawców gra na swoim instrumencie, statyw gwarantuje organizator</w:t>
      </w:r>
    </w:p>
    <w:p w14:paraId="4CA144D9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61DB28D9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</w:t>
      </w:r>
      <w:r w:rsidR="00EE22C3">
        <w:rPr>
          <w:rFonts w:ascii="Arial Narrow" w:hAnsi="Arial Narrow" w:cs="Arial-BoldMT"/>
          <w:bCs/>
          <w:i/>
          <w:color w:val="000000"/>
        </w:rPr>
        <w:t xml:space="preserve"> instytucji - w przypadku </w:t>
      </w:r>
      <w:r w:rsidR="00EE22C3" w:rsidRPr="00DC5316">
        <w:rPr>
          <w:rFonts w:ascii="Arial Narrow" w:hAnsi="Arial Narrow" w:cs="Arial-BoldMT"/>
          <w:b/>
          <w:i/>
          <w:color w:val="000000"/>
        </w:rPr>
        <w:t>zgłoszenia indywidualnego</w:t>
      </w:r>
      <w:r w:rsidR="00EE22C3">
        <w:rPr>
          <w:rFonts w:ascii="Arial Narrow" w:hAnsi="Arial Narrow" w:cs="Arial-BoldMT"/>
          <w:bCs/>
          <w:i/>
          <w:color w:val="000000"/>
        </w:rPr>
        <w:t xml:space="preserve"> </w:t>
      </w:r>
      <w:r w:rsidR="00DC5316">
        <w:rPr>
          <w:rFonts w:ascii="Arial Narrow" w:hAnsi="Arial Narrow" w:cs="Arial-BoldMT"/>
          <w:bCs/>
          <w:i/>
          <w:color w:val="000000"/>
        </w:rPr>
        <w:t>należy podać</w:t>
      </w:r>
      <w:r w:rsidR="00EE22C3">
        <w:rPr>
          <w:rFonts w:ascii="Arial Narrow" w:hAnsi="Arial Narrow" w:cs="Arial-BoldMT"/>
          <w:bCs/>
          <w:i/>
          <w:color w:val="000000"/>
        </w:rPr>
        <w:t xml:space="preserve"> miejscowość i województwo)</w:t>
      </w:r>
    </w:p>
    <w:p w14:paraId="2FBAFBE1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335DA18F" w14:textId="4192D265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  <w:r w:rsidR="006F736D">
        <w:rPr>
          <w:rFonts w:ascii="Arial Narrow" w:hAnsi="Arial Narrow" w:cs="ArialMT"/>
          <w:color w:val="000000"/>
        </w:rPr>
        <w:t>..................................</w:t>
      </w:r>
    </w:p>
    <w:p w14:paraId="2A0BB4FB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1E2AC658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14:paraId="6A07EA8B" w14:textId="77777777"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4CBDC8C3" w14:textId="7BB08EBB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</w:t>
      </w:r>
      <w:r w:rsidR="006F736D">
        <w:rPr>
          <w:rFonts w:ascii="Arial Narrow" w:hAnsi="Arial Narrow" w:cs="ArialMT"/>
          <w:color w:val="000000"/>
        </w:rPr>
        <w:t>………………………</w:t>
      </w:r>
    </w:p>
    <w:p w14:paraId="27CBBAC1" w14:textId="77777777" w:rsidR="00556CC9" w:rsidRPr="00D342D3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14:paraId="4DC856C1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b/>
          <w:color w:val="000000"/>
        </w:rPr>
        <w:t xml:space="preserve">7. </w:t>
      </w:r>
      <w:r w:rsidRPr="00D342D3">
        <w:rPr>
          <w:rFonts w:ascii="Arial Narrow" w:hAnsi="Arial Narrow" w:cs="ArialMT"/>
          <w:b/>
          <w:color w:val="000000"/>
        </w:rPr>
        <w:t>UWAGI</w:t>
      </w:r>
      <w:r w:rsidRPr="00B94836">
        <w:rPr>
          <w:rFonts w:ascii="Arial Narrow" w:hAnsi="Arial Narrow" w:cs="ArialMT"/>
          <w:color w:val="000000"/>
        </w:rPr>
        <w:t xml:space="preserve"> (odnośnie innych potrzeb, szczególnie w przypadku nietypowych kabli wzmacniających, końcówek itp. konieczna jest dokładna informacja lub posiadanie ich we własnym zakresie podczas konkursu)</w:t>
      </w:r>
    </w:p>
    <w:p w14:paraId="19B4FF62" w14:textId="77777777"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62133" w14:textId="77777777" w:rsidR="00556CC9" w:rsidRPr="00D342D3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19249020" w14:textId="77777777" w:rsidR="00556CC9" w:rsidRPr="0049258F" w:rsidRDefault="00556CC9" w:rsidP="00556CC9">
      <w:pPr>
        <w:rPr>
          <w:rFonts w:ascii="Arial Narrow" w:hAnsi="Arial Narrow"/>
          <w:sz w:val="16"/>
          <w:szCs w:val="16"/>
        </w:rPr>
      </w:pPr>
      <w:r w:rsidRPr="005233CE">
        <w:rPr>
          <w:rFonts w:ascii="Arial Narrow" w:hAnsi="Arial Narrow" w:cs="ArialMT"/>
          <w:color w:val="000000"/>
          <w:sz w:val="16"/>
          <w:szCs w:val="16"/>
        </w:rPr>
        <w:t>Zamieszczone w niniejszym formularzu dane osobowe, w rozumieniu ustawy z dnia 29 sierpnia 1997r. o ochronie danych osobowych (Dz.U. Nr 133, poz. 883</w:t>
      </w:r>
      <w:r>
        <w:rPr>
          <w:rFonts w:ascii="Arial Narrow" w:hAnsi="Arial Narrow" w:cs="ArialMT"/>
          <w:color w:val="000000"/>
          <w:sz w:val="16"/>
          <w:szCs w:val="16"/>
        </w:rPr>
        <w:t xml:space="preserve"> i </w:t>
      </w:r>
      <w:r w:rsidRPr="005233CE">
        <w:rPr>
          <w:rFonts w:ascii="Arial Narrow" w:hAnsi="Arial Narrow" w:cs="ArialMT"/>
          <w:color w:val="000000"/>
          <w:sz w:val="16"/>
          <w:szCs w:val="16"/>
        </w:rPr>
        <w:t>),</w:t>
      </w:r>
      <w:r>
        <w:rPr>
          <w:rFonts w:ascii="Arial Narrow" w:hAnsi="Arial Narrow" w:cs="ArialMT"/>
          <w:color w:val="000000"/>
          <w:sz w:val="16"/>
          <w:szCs w:val="16"/>
        </w:rPr>
        <w:t xml:space="preserve"> </w:t>
      </w:r>
      <w:r w:rsidRPr="0049258F">
        <w:rPr>
          <w:rFonts w:ascii="Arial Narrow" w:hAnsi="Arial Narrow"/>
          <w:sz w:val="16"/>
          <w:szCs w:val="16"/>
        </w:rPr>
        <w:t>(Dz. U. z2002 r. Nr 101, poz. 926 z</w:t>
      </w:r>
      <w:r>
        <w:rPr>
          <w:rFonts w:ascii="Arial Narrow" w:hAnsi="Arial Narrow"/>
          <w:sz w:val="16"/>
          <w:szCs w:val="16"/>
        </w:rPr>
        <w:t xml:space="preserve"> późn.</w:t>
      </w:r>
      <w:r w:rsidRPr="0049258F">
        <w:rPr>
          <w:rFonts w:ascii="Arial Narrow" w:hAnsi="Arial Narrow"/>
          <w:sz w:val="16"/>
          <w:szCs w:val="16"/>
        </w:rPr>
        <w:t xml:space="preserve"> z</w:t>
      </w:r>
      <w:r>
        <w:rPr>
          <w:rFonts w:ascii="Arial Narrow" w:hAnsi="Arial Narrow"/>
          <w:sz w:val="16"/>
          <w:szCs w:val="16"/>
        </w:rPr>
        <w:t>m.)</w:t>
      </w:r>
      <w:r w:rsidRPr="005233CE">
        <w:rPr>
          <w:rFonts w:ascii="Arial Narrow" w:hAnsi="Arial Narrow" w:cs="ArialMT"/>
          <w:color w:val="000000"/>
          <w:sz w:val="16"/>
          <w:szCs w:val="16"/>
        </w:rPr>
        <w:t xml:space="preserve"> zostały podane dobrowolnie.</w:t>
      </w:r>
    </w:p>
    <w:p w14:paraId="2AB9D300" w14:textId="77777777" w:rsidR="00556CC9" w:rsidRPr="00EE22C3" w:rsidRDefault="00556CC9" w:rsidP="00EE22C3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  <w:r w:rsidRPr="0078054A">
        <w:rPr>
          <w:rFonts w:ascii="Arial Narrow" w:hAnsi="Arial Narrow" w:cs="ArialMT"/>
          <w:color w:val="000000"/>
          <w:sz w:val="16"/>
          <w:szCs w:val="16"/>
        </w:rPr>
        <w:t xml:space="preserve">Oświadczam, iż wyrażam zgodę na przetwarzanie moich danych osobowych przez organizatorów konkursu </w:t>
      </w:r>
      <w:r>
        <w:rPr>
          <w:rFonts w:ascii="Arial Narrow" w:hAnsi="Arial Narrow"/>
          <w:sz w:val="16"/>
          <w:szCs w:val="16"/>
        </w:rPr>
        <w:t>i wykorzystanie</w:t>
      </w:r>
      <w:r w:rsidRPr="0078054A">
        <w:rPr>
          <w:rFonts w:ascii="Arial Narrow" w:hAnsi="Arial Narrow"/>
          <w:sz w:val="16"/>
          <w:szCs w:val="16"/>
        </w:rPr>
        <w:t xml:space="preserve"> do celów promocyjnych placówki materiałów filmowych i fotograficznych ( w tym wizerunku uczestników) wykonanych podczas konkursu.</w:t>
      </w:r>
    </w:p>
    <w:p w14:paraId="35E06365" w14:textId="77777777" w:rsidR="00556CC9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14:paraId="7C51DC99" w14:textId="77777777" w:rsidR="00556CC9" w:rsidRPr="00B94836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14:paraId="6B88E1A6" w14:textId="77777777" w:rsidR="001C6D96" w:rsidRPr="006F736D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0"/>
          <w:szCs w:val="20"/>
        </w:rPr>
      </w:pPr>
      <w:r w:rsidRPr="006F736D">
        <w:rPr>
          <w:rFonts w:ascii="Arial Narrow" w:hAnsi="Arial Narrow" w:cs="ArialMT"/>
          <w:i/>
          <w:color w:val="000000"/>
          <w:sz w:val="20"/>
          <w:szCs w:val="20"/>
        </w:rPr>
        <w:t>miejscowość, data, podpis (instruktora/opiekuna lub solisty)</w:t>
      </w:r>
    </w:p>
    <w:p w14:paraId="7D45981C" w14:textId="77777777" w:rsidR="00DC0584" w:rsidRPr="00AF281E" w:rsidRDefault="00DC0584" w:rsidP="00DC0584">
      <w:pPr>
        <w:jc w:val="center"/>
        <w:rPr>
          <w:b/>
          <w:bCs/>
          <w:sz w:val="20"/>
          <w:szCs w:val="20"/>
        </w:rPr>
      </w:pPr>
      <w:r w:rsidRPr="00AF281E">
        <w:rPr>
          <w:b/>
          <w:bCs/>
          <w:sz w:val="20"/>
          <w:szCs w:val="20"/>
        </w:rPr>
        <w:lastRenderedPageBreak/>
        <w:t>DANE OSOBOWE KLUZULA INFORMACYJNA</w:t>
      </w:r>
    </w:p>
    <w:p w14:paraId="71E95F48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1. Administratorem danych osobowych Uczestników i Opiekunów prac jest Młodzieżowy Dom Kultury </w:t>
      </w:r>
      <w:r w:rsidRPr="002624DF">
        <w:rPr>
          <w:sz w:val="18"/>
          <w:szCs w:val="18"/>
        </w:rPr>
        <w:br/>
        <w:t>ul. Nauczycielska 2 58-100 Świdnica tel. (074) 851 33 30 fax. (074) 851 33 35</w:t>
      </w:r>
    </w:p>
    <w:p w14:paraId="20F949C4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2.Admisnitrtor wyznaczył Inspektora ochrony danych z którym jest kontakt w siedzicie MDK oraz pod adresem e-mailowym iod@mdk.swidnica.pl</w:t>
      </w:r>
    </w:p>
    <w:p w14:paraId="168F9A61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3. Organizator będzie przetwarzać następujące dane osobowe Zwycięzców Konkursu, które zostaną wykorzystane do wydania nagród:</w:t>
      </w:r>
    </w:p>
    <w:p w14:paraId="1E223B3B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a)</w:t>
      </w:r>
      <w:r w:rsidRPr="002624DF">
        <w:rPr>
          <w:sz w:val="18"/>
          <w:szCs w:val="18"/>
        </w:rPr>
        <w:tab/>
        <w:t>imię nazwisko</w:t>
      </w:r>
      <w:r w:rsidRPr="00D3065A">
        <w:rPr>
          <w:sz w:val="18"/>
          <w:szCs w:val="18"/>
        </w:rPr>
        <w:t>,</w:t>
      </w:r>
      <w:r w:rsidR="00FE2559" w:rsidRPr="00D3065A">
        <w:rPr>
          <w:sz w:val="18"/>
          <w:szCs w:val="18"/>
        </w:rPr>
        <w:t xml:space="preserve"> wiek, placówka delegująca, dane kontaktowe</w:t>
      </w:r>
    </w:p>
    <w:p w14:paraId="2246FE8F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6. Dane osobowe są przetwarzane przez administratora  w następujących celach:</w:t>
      </w:r>
    </w:p>
    <w:p w14:paraId="18A0694D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1) udziału w Konkursie</w:t>
      </w:r>
    </w:p>
    <w:p w14:paraId="5CF46F09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zgoda art. 6 ust. 1 lit. a RODO, przez okres trwania Konkursu lub do momentu wycofania zgody;</w:t>
      </w:r>
    </w:p>
    <w:p w14:paraId="285491B9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2) ustalenia, dochodzenia lub obrony ewentualnych roszczeń</w:t>
      </w:r>
    </w:p>
    <w:p w14:paraId="4F673DCC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 - art. 6 ust. 1 lit. f  RODO), do momentu przedawnienia roszczeń lub do momentu wniesienia skutecznego sprzeciwu;</w:t>
      </w:r>
    </w:p>
    <w:p w14:paraId="46BAA1E9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14:paraId="00E24994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niezbędność wypełnienia obowiązku prawnego (art. 6 ust. 1 lit. c  do momentu wygaśnięcia obowiązków prawnych;</w:t>
      </w:r>
    </w:p>
    <w:p w14:paraId="042D75C1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4) archiwalnych w interesie publicznym lub statystycznych, w szczególności związanych z przechowywaniem zgłoszeń konkursowych zwycięzców konkursu,</w:t>
      </w:r>
    </w:p>
    <w:p w14:paraId="5F0B2F6D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- art. 6 ust. 1 lit. f przez okres umożliwiający realizację tych celów lub do momentu wniesienia skutecznego sprzeciwu.</w:t>
      </w:r>
    </w:p>
    <w:p w14:paraId="4B27446B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14:paraId="3C7892F7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14:paraId="78AADC41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14:paraId="4DD0913D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10. Dodatkowo, przysługuje Pani/Panu prawo wniesienia skargi do Prezesa Urzędu Ochrony Danych Osobowych.</w:t>
      </w:r>
    </w:p>
    <w:p w14:paraId="5560B317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11. Podanie przez Panią/Pana danych osobowych nie jest wymogiem ustawowym, lecz jest niezbędne</w:t>
      </w:r>
    </w:p>
    <w:p w14:paraId="79C362B4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14:paraId="57AE7C10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12. Decyzje dotyczące przetwarzania Pani/Pana danych w zakresie związanym w udziałem w konkursie nie będą podejmowane w sposób zautomatyzowany</w:t>
      </w:r>
    </w:p>
    <w:p w14:paraId="5BDA6893" w14:textId="77777777"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</w:p>
    <w:p w14:paraId="64EAA56B" w14:textId="77777777"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 xml:space="preserve">   .................………………………………   </w:t>
      </w:r>
    </w:p>
    <w:p w14:paraId="18D8E7CB" w14:textId="77777777"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                                                           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>Podpis nauczyciela/opiekuna</w:t>
      </w:r>
    </w:p>
    <w:p w14:paraId="54411C21" w14:textId="77777777" w:rsidR="00DC0584" w:rsidRDefault="00DC0584" w:rsidP="00DC0584">
      <w:pPr>
        <w:jc w:val="center"/>
      </w:pPr>
      <w:bookmarkStart w:id="0" w:name="_Hlk524030059"/>
    </w:p>
    <w:p w14:paraId="60E0FF78" w14:textId="77777777" w:rsidR="00DC0584" w:rsidRPr="002624DF" w:rsidRDefault="00DC0584" w:rsidP="00DC0584">
      <w:pPr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PRZETWARZANIE DANYCH</w:t>
      </w:r>
    </w:p>
    <w:p w14:paraId="32B5847F" w14:textId="283A0194" w:rsidR="00FE2559" w:rsidRPr="002624DF" w:rsidRDefault="00DC0584" w:rsidP="00FE2559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>Wyrażam zgodę na przetwarzanie danych moich</w:t>
      </w:r>
      <w:r w:rsidR="00761E5C">
        <w:rPr>
          <w:sz w:val="20"/>
          <w:szCs w:val="20"/>
        </w:rPr>
        <w:t xml:space="preserve"> / mojego dziecka  ………………………………........ </w:t>
      </w:r>
      <w:r w:rsidRPr="002624DF">
        <w:rPr>
          <w:sz w:val="20"/>
          <w:szCs w:val="20"/>
        </w:rPr>
        <w:t xml:space="preserve">Do celów udziału </w:t>
      </w:r>
      <w:r>
        <w:rPr>
          <w:sz w:val="20"/>
          <w:szCs w:val="20"/>
        </w:rPr>
        <w:t>w X</w:t>
      </w:r>
      <w:r w:rsidR="006F736D">
        <w:rPr>
          <w:sz w:val="20"/>
          <w:szCs w:val="20"/>
        </w:rPr>
        <w:t>IX</w:t>
      </w:r>
      <w:r>
        <w:rPr>
          <w:sz w:val="20"/>
          <w:szCs w:val="20"/>
        </w:rPr>
        <w:t xml:space="preserve"> Dolnośląskim Konkursie Keyboardowym "Mistrz Klawiatu</w:t>
      </w:r>
      <w:r w:rsidR="009A452F">
        <w:rPr>
          <w:sz w:val="20"/>
          <w:szCs w:val="20"/>
        </w:rPr>
        <w:t>ry</w:t>
      </w:r>
      <w:r w:rsidR="00FE2559">
        <w:rPr>
          <w:sz w:val="20"/>
          <w:szCs w:val="20"/>
        </w:rPr>
        <w:t>'202</w:t>
      </w:r>
      <w:r w:rsidR="006F736D">
        <w:rPr>
          <w:sz w:val="20"/>
          <w:szCs w:val="20"/>
        </w:rPr>
        <w:t>4</w:t>
      </w:r>
      <w:r w:rsidRPr="002624DF">
        <w:rPr>
          <w:sz w:val="20"/>
          <w:szCs w:val="20"/>
        </w:rPr>
        <w:t xml:space="preserve">" w postaci </w:t>
      </w:r>
      <w:r w:rsidR="00FE2559" w:rsidRPr="002624DF">
        <w:rPr>
          <w:sz w:val="20"/>
          <w:szCs w:val="20"/>
        </w:rPr>
        <w:t>w postaci imię i nazwisko, szkoła, klasa</w:t>
      </w:r>
      <w:r w:rsidR="00FE2559">
        <w:rPr>
          <w:sz w:val="20"/>
          <w:szCs w:val="20"/>
        </w:rPr>
        <w:t xml:space="preserve">, dane kontaktowe (tel., e-mail, adres) </w:t>
      </w:r>
      <w:r w:rsidR="00FE2559" w:rsidRPr="002624DF">
        <w:rPr>
          <w:sz w:val="20"/>
          <w:szCs w:val="20"/>
        </w:rPr>
        <w:t xml:space="preserve">zgodnie z zaakceptowanym przeze mnie regulaminem konkursu oraz na opublikowanie danych dotyczących imienia i nazwiska na </w:t>
      </w:r>
      <w:bookmarkStart w:id="1" w:name="_Hlk523740705"/>
      <w:r w:rsidR="00FE2559" w:rsidRPr="002624DF">
        <w:rPr>
          <w:sz w:val="20"/>
          <w:szCs w:val="20"/>
        </w:rPr>
        <w:t>stronie  www.mdk.swidnica.pl</w:t>
      </w:r>
    </w:p>
    <w:bookmarkEnd w:id="1"/>
    <w:p w14:paraId="78A8D72C" w14:textId="77777777" w:rsidR="00DC0584" w:rsidRPr="002624DF" w:rsidRDefault="00DC0584" w:rsidP="00FE2559">
      <w:pPr>
        <w:spacing w:line="276" w:lineRule="auto"/>
        <w:jc w:val="both"/>
        <w:rPr>
          <w:sz w:val="20"/>
          <w:szCs w:val="20"/>
        </w:rPr>
      </w:pPr>
    </w:p>
    <w:p w14:paraId="0053A76D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……………………………..                                           podpis rodzica/opiekuna</w:t>
      </w:r>
    </w:p>
    <w:p w14:paraId="244ABE91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bookmarkEnd w:id="0"/>
    </w:p>
    <w:p w14:paraId="627D7C78" w14:textId="77777777" w:rsidR="00DC0584" w:rsidRPr="002624DF" w:rsidRDefault="00DC0584" w:rsidP="00DC0584">
      <w:pPr>
        <w:spacing w:line="276" w:lineRule="auto"/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WYKORZYSTANIE WIZERUNKU  UDOSTĘPNIENIA WIZERUNKU</w:t>
      </w:r>
    </w:p>
    <w:p w14:paraId="031CEDE0" w14:textId="161D3125" w:rsidR="00761E5C" w:rsidRDefault="00DC0584" w:rsidP="00761E5C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Niniejszym dobrowolnie  wyrażam zgodę na przetwarzanie </w:t>
      </w:r>
      <w:r w:rsidR="00761E5C" w:rsidRPr="002624DF">
        <w:rPr>
          <w:sz w:val="20"/>
          <w:szCs w:val="20"/>
        </w:rPr>
        <w:t>mojego wizerunku</w:t>
      </w:r>
      <w:r w:rsidR="00761E5C">
        <w:rPr>
          <w:sz w:val="20"/>
          <w:szCs w:val="20"/>
        </w:rPr>
        <w:t>/wizerunku mojego dziecka</w:t>
      </w:r>
      <w:r w:rsidR="00761E5C" w:rsidRPr="002624DF">
        <w:rPr>
          <w:sz w:val="20"/>
          <w:szCs w:val="20"/>
        </w:rPr>
        <w:t xml:space="preserve"> do celów </w:t>
      </w:r>
      <w:r w:rsidR="00761E5C">
        <w:rPr>
          <w:sz w:val="20"/>
          <w:szCs w:val="20"/>
        </w:rPr>
        <w:t>przeprowadzenia X</w:t>
      </w:r>
      <w:r w:rsidR="006F736D">
        <w:rPr>
          <w:sz w:val="20"/>
          <w:szCs w:val="20"/>
        </w:rPr>
        <w:t>IX</w:t>
      </w:r>
      <w:r w:rsidR="00761E5C">
        <w:rPr>
          <w:sz w:val="20"/>
          <w:szCs w:val="20"/>
        </w:rPr>
        <w:t xml:space="preserve"> Dolnośląskiego Konkursu Keyboardowego "Mistrz Klawiatury'202</w:t>
      </w:r>
      <w:r w:rsidR="006F736D">
        <w:rPr>
          <w:sz w:val="20"/>
          <w:szCs w:val="20"/>
        </w:rPr>
        <w:t>4</w:t>
      </w:r>
      <w:r w:rsidR="00761E5C" w:rsidRPr="002624DF">
        <w:rPr>
          <w:sz w:val="20"/>
          <w:szCs w:val="20"/>
        </w:rPr>
        <w:t>"</w:t>
      </w:r>
      <w:r w:rsidR="00761E5C">
        <w:rPr>
          <w:sz w:val="20"/>
          <w:szCs w:val="20"/>
        </w:rPr>
        <w:t xml:space="preserve"> oraz </w:t>
      </w:r>
      <w:r w:rsidR="00761E5C" w:rsidRPr="002624DF">
        <w:rPr>
          <w:sz w:val="20"/>
          <w:szCs w:val="20"/>
        </w:rPr>
        <w:t>umieszczenie na stronie int</w:t>
      </w:r>
      <w:r w:rsidR="00761E5C">
        <w:rPr>
          <w:sz w:val="20"/>
          <w:szCs w:val="20"/>
        </w:rPr>
        <w:t xml:space="preserve">ernetowej www.mdk.swidnica.pl, </w:t>
      </w:r>
      <w:r w:rsidR="00761E5C" w:rsidRPr="002624DF">
        <w:rPr>
          <w:sz w:val="20"/>
          <w:szCs w:val="20"/>
        </w:rPr>
        <w:t xml:space="preserve">w prasie lokalnej oraz tablicach ogłoszeń dotyczących  informacji o przebiegu i wynikach konkursu oraz na stronie portalu społecznościowego Faceboook prowadzonej przez </w:t>
      </w:r>
      <w:r w:rsidR="00761E5C">
        <w:rPr>
          <w:b/>
          <w:bCs/>
          <w:sz w:val="20"/>
          <w:szCs w:val="20"/>
        </w:rPr>
        <w:t xml:space="preserve">Młodzieżowy Dom Kultury </w:t>
      </w:r>
      <w:r w:rsidR="00761E5C" w:rsidRPr="002624DF">
        <w:rPr>
          <w:b/>
          <w:bCs/>
          <w:sz w:val="20"/>
          <w:szCs w:val="20"/>
        </w:rPr>
        <w:t>im. Mieczysława Kozara-Słobódzkiego w Świdnicy.</w:t>
      </w:r>
      <w:r w:rsidRPr="002624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07DE5B88" w14:textId="77777777" w:rsidR="00761E5C" w:rsidRDefault="00761E5C" w:rsidP="00761E5C">
      <w:pPr>
        <w:spacing w:line="276" w:lineRule="auto"/>
        <w:jc w:val="both"/>
        <w:rPr>
          <w:sz w:val="20"/>
          <w:szCs w:val="20"/>
        </w:rPr>
      </w:pPr>
    </w:p>
    <w:p w14:paraId="786A29E0" w14:textId="77777777" w:rsidR="00DC0584" w:rsidRPr="002624DF" w:rsidRDefault="00DC0584" w:rsidP="00761E5C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Data      .......................................                                                                             </w:t>
      </w:r>
    </w:p>
    <w:p w14:paraId="1BD5736C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  <w:t xml:space="preserve">   podpis rodzica /opiekuna</w:t>
      </w:r>
    </w:p>
    <w:sectPr w:rsidR="00DC0584" w:rsidRPr="002624DF" w:rsidSect="0005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54"/>
    <w:rsid w:val="00023291"/>
    <w:rsid w:val="00051896"/>
    <w:rsid w:val="00057A59"/>
    <w:rsid w:val="000E2D4B"/>
    <w:rsid w:val="001005A1"/>
    <w:rsid w:val="00114AC9"/>
    <w:rsid w:val="001C6D96"/>
    <w:rsid w:val="001D1824"/>
    <w:rsid w:val="00201FA0"/>
    <w:rsid w:val="00286A99"/>
    <w:rsid w:val="00297242"/>
    <w:rsid w:val="0042398D"/>
    <w:rsid w:val="00425FBB"/>
    <w:rsid w:val="004A0A17"/>
    <w:rsid w:val="004D676E"/>
    <w:rsid w:val="0052107E"/>
    <w:rsid w:val="00545F44"/>
    <w:rsid w:val="00556CC9"/>
    <w:rsid w:val="00571260"/>
    <w:rsid w:val="00584872"/>
    <w:rsid w:val="006104F3"/>
    <w:rsid w:val="006C3037"/>
    <w:rsid w:val="006E04CC"/>
    <w:rsid w:val="006F736D"/>
    <w:rsid w:val="00761E5C"/>
    <w:rsid w:val="00763C74"/>
    <w:rsid w:val="007F0A4A"/>
    <w:rsid w:val="0088712D"/>
    <w:rsid w:val="008D56B9"/>
    <w:rsid w:val="009A452F"/>
    <w:rsid w:val="00B20F54"/>
    <w:rsid w:val="00C64DCB"/>
    <w:rsid w:val="00C91F5E"/>
    <w:rsid w:val="00CB19B2"/>
    <w:rsid w:val="00D3065A"/>
    <w:rsid w:val="00DC0584"/>
    <w:rsid w:val="00DC5316"/>
    <w:rsid w:val="00E255DF"/>
    <w:rsid w:val="00E933DB"/>
    <w:rsid w:val="00EE22C3"/>
    <w:rsid w:val="00F20BF7"/>
    <w:rsid w:val="00FE01D2"/>
    <w:rsid w:val="00FE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C22"/>
  <w15:docId w15:val="{1F5AE188-4047-4494-89B7-CD01E59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Prywatny</cp:lastModifiedBy>
  <cp:revision>29</cp:revision>
  <dcterms:created xsi:type="dcterms:W3CDTF">2015-02-12T19:36:00Z</dcterms:created>
  <dcterms:modified xsi:type="dcterms:W3CDTF">2024-02-05T11:50:00Z</dcterms:modified>
</cp:coreProperties>
</file>