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>Świdnica, dnia</w:t>
      </w:r>
    </w:p>
    <w:p/>
    <w:p/>
    <w:p>
      <w:r>
        <w:t xml:space="preserve">Nauczyciel składający wniosek: </w:t>
      </w:r>
      <w:r>
        <w:rPr>
          <w:b/>
          <w:u w:val="single"/>
        </w:rPr>
        <w:t>IMIĘ I NAZWISKO NAUCZYCIELA</w:t>
      </w:r>
    </w:p>
    <w:p>
      <w:r>
        <w:t xml:space="preserve">Pracownia </w:t>
      </w:r>
      <w:r>
        <w:rPr>
          <w:b/>
          <w:u w:val="single"/>
        </w:rPr>
        <w:t>NAZWA PRACOWNII</w: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1943100" cy="1623060"/>
                <wp:effectExtent l="4445" t="4445" r="18415" b="18415"/>
                <wp:wrapNone/>
                <wp:docPr id="1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/>
                          <w:p/>
                          <w:p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zdjęcie uczestnika zajęć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6" o:spt="202" type="#_x0000_t202" style="position:absolute;left:0pt;margin-left:288pt;margin-top:12pt;height:127.8pt;width:153pt;z-index:251659264;mso-width-relative:page;mso-height-relative:page;" fillcolor="#FFFFFF" filled="t" stroked="t" coordsize="21600,21600" o:gfxdata="UEsDBAoAAAAAAIdO4kAAAAAAAAAAAAAAAAAEAAAAZHJzL1BLAwQUAAAACACHTuJAoamKf9kAAAAK&#10;AQAADwAAAGRycy9kb3ducmV2LnhtbE2PzU7DMBCE70i8g7VIXBB1GkqShjg9IIHgVkpVrm6yTSLs&#10;dbDdtLw9ywlO+zea/aZana0RE/owOFIwnyUgkBrXDtQp2L4/3RYgQtTUauMIFXxjgFV9eVHpsnUn&#10;esNpEzvBJhRKraCPcSylDE2PVoeZG5H4dnDe6sij72Tr9YnNrZFpkmTS6oH4Q69HfOyx+dwcrYJi&#10;8TJ9hNe79a7JDmYZb/Lp+csrdX01Tx5ARDzHPzH84jM61My0d0dqgzAK7vOMs0QF6YIrC4oi5WbP&#10;i3yZgawr+T9C/QNQSwMEFAAAAAgAh07iQNX8PAAMAgAASQQAAA4AAABkcnMvZTJvRG9jLnhtbK1U&#10;y67TMBDdI/EPlvc0ae9D3KjplaCUDYIrXfgA154kFn7hcZv07xm7pfcBiy7IIhnbM2fmnBlneT9Z&#10;w/YQUXvX8vms5gyc9Eq7vuU/vm/evecMk3BKGO+g5QdAfr96+2Y5hgYWfvBGQWQE4rAZQ8uHlEJT&#10;VSgHsAJnPoCjw85HKxItY1+pKEZCt6Za1PVtNfqoQvQSEGl3fTzkJ8R4CaDvOi1h7eXOgktH1AhG&#10;JKKEgw7IV6XargOZvnUdQmKm5cQ0lTclIXub39VqKZo+ijBoeSpBXFLCK05WaEdJz1BrkQTbRf0X&#10;lNUyevRdmklvqyORogixmNevtHkcRIDChaTGcBYd/x+s/Lp/iEwrmgTOnLDU8AdvgCX4icmPwK6z&#10;RGPAhjwfA/mm6YOfsvtpH2kzM5+6aPOXODE6J4EPZ4FhSkzmoLvrq3lNR5LO5reLq/q2tKB6Cg8R&#10;02fwlmWj5ZE6WIQV+y+YKCW5/nHJ2dAbrTbamLKI/fajiWwvqNub8uQqKeSFm3FsbPndzeKGChE0&#10;wh2NDpk2kAzo+pLvRQQ+B67L8y/gXNha4HAsoCBkN9FYnSAWawChPjnF0iGQ1I5uGM/FWFCcGaAL&#10;ma3imYQ2l3gSO+OIZO7RsRfZStN2Iphsbr06UN9GGnKi92snIuXchaj7gQQufSzBNGFFq9NtyCP8&#10;fF1SPP0BV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amKf9kAAAAKAQAADwAAAAAAAAABACAA&#10;AAAiAAAAZHJzL2Rvd25yZXYueG1sUEsBAhQAFAAAAAgAh07iQNX8PAAMAgAASQ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zdjęcie uczestnika zajęć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sz w:val="40"/>
        </w:rPr>
      </w:pPr>
      <w:r>
        <w:rPr>
          <w:b/>
          <w:sz w:val="40"/>
        </w:rPr>
        <w:t>Wniosek</w:t>
      </w:r>
    </w:p>
    <w:p>
      <w:pPr>
        <w:jc w:val="center"/>
      </w:pPr>
    </w:p>
    <w:p>
      <w:pPr>
        <w:spacing w:line="360" w:lineRule="auto"/>
        <w:rPr>
          <w:b/>
          <w:u w:val="single"/>
        </w:rPr>
      </w:pPr>
      <w:r>
        <w:tab/>
      </w:r>
      <w:r>
        <w:t>Dotyczący przyznania odznaki na "</w:t>
      </w:r>
      <w:r>
        <w:rPr>
          <w:b/>
          <w:bCs/>
        </w:rPr>
        <w:t>Małego</w:t>
      </w:r>
      <w:r>
        <w:t xml:space="preserve"> </w:t>
      </w:r>
      <w:r>
        <w:rPr>
          <w:b/>
        </w:rPr>
        <w:t>Super Młodzika</w:t>
      </w:r>
      <w:r>
        <w:t xml:space="preserve">" </w:t>
      </w:r>
      <w:r>
        <w:rPr>
          <w:b/>
          <w:bCs/>
        </w:rPr>
        <w:t>w stopniu ……</w:t>
      </w:r>
      <w:r>
        <w:t xml:space="preserve"> dla </w:t>
      </w:r>
      <w:r>
        <w:rPr>
          <w:b/>
          <w:u w:val="single"/>
        </w:rPr>
        <w:t>IMIĘ I NAZWISKO KANDYDATA</w:t>
      </w:r>
      <w:r>
        <w:t xml:space="preserve"> uczestnika zajęć </w:t>
      </w:r>
      <w:r>
        <w:rPr>
          <w:b/>
          <w:u w:val="single"/>
        </w:rPr>
        <w:t>PEŁNA NAZWA PRACOWNI I KOŁA</w:t>
      </w:r>
      <w:r>
        <w:t xml:space="preserve">, uczeń </w:t>
      </w:r>
      <w:r>
        <w:rPr>
          <w:b/>
          <w:u w:val="single"/>
        </w:rPr>
        <w:t>PEŁNA NAZWA SZKOŁY</w:t>
      </w:r>
    </w:p>
    <w:p>
      <w:pPr>
        <w:spacing w:line="360" w:lineRule="auto"/>
      </w:pPr>
    </w:p>
    <w:p>
      <w:pPr>
        <w:spacing w:line="360" w:lineRule="auto"/>
      </w:pPr>
      <w:r>
        <w:tab/>
      </w:r>
      <w:r>
        <w:t>Uczestnik spełnia wszystkie wymagania zawarte w Regulaminie zatwierdzonym przez Radę Pedagogiczną MDK w dniu 1 kwietnia 2010 r.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color w:val="000000"/>
        </w:rPr>
        <w:t>znowelizowany na wniosek RP w dniu 13.05.2020 r. oraz znowelizowany na wniosek RP  w dniu 30 czerwca 2021r.</w:t>
      </w:r>
    </w:p>
    <w:p>
      <w:pPr>
        <w:spacing w:line="360" w:lineRule="auto"/>
      </w:pPr>
    </w:p>
    <w:p>
      <w:pPr>
        <w:numPr>
          <w:ilvl w:val="0"/>
          <w:numId w:val="1"/>
        </w:numPr>
        <w:spacing w:line="360" w:lineRule="auto"/>
      </w:pPr>
      <w:r>
        <w:t>Rok urodzenia kandydata:</w:t>
      </w:r>
    </w:p>
    <w:p>
      <w:pPr>
        <w:numPr>
          <w:ilvl w:val="0"/>
          <w:numId w:val="1"/>
        </w:numPr>
        <w:spacing w:line="360" w:lineRule="auto"/>
      </w:pPr>
      <w:r>
        <w:t>Uczęszcza do MDK od dnia:</w:t>
      </w:r>
    </w:p>
    <w:p>
      <w:pPr>
        <w:numPr>
          <w:ilvl w:val="0"/>
          <w:numId w:val="1"/>
        </w:numPr>
        <w:spacing w:line="360" w:lineRule="auto"/>
      </w:pPr>
      <w:r>
        <w:t>Frekwencja:</w:t>
      </w:r>
    </w:p>
    <w:p>
      <w:pPr>
        <w:numPr>
          <w:ilvl w:val="0"/>
          <w:numId w:val="1"/>
        </w:numPr>
        <w:spacing w:line="360" w:lineRule="auto"/>
      </w:pPr>
      <w:r>
        <w:t xml:space="preserve">Data otrzymania „Małego Super Młodzika” w przypadku otrzymania wcześniejszego stopnia: </w:t>
      </w:r>
    </w:p>
    <w:p>
      <w:pPr>
        <w:numPr>
          <w:ilvl w:val="0"/>
          <w:numId w:val="1"/>
        </w:numPr>
        <w:spacing w:line="360" w:lineRule="auto"/>
      </w:pPr>
      <w:r>
        <w:t>Wzorowe reprezentowanie placówki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i osiągnięcia na zewnątrz</w:t>
      </w:r>
      <w:r>
        <w:t xml:space="preserve">  (dane z ostatnich dwóch lat I stopień, na kolejny stopień dane z ostatniego roku):</w:t>
      </w:r>
    </w:p>
    <w:p>
      <w:pPr>
        <w:numPr>
          <w:ilvl w:val="1"/>
          <w:numId w:val="2"/>
        </w:numPr>
        <w:spacing w:line="360" w:lineRule="auto"/>
      </w:pPr>
      <w:r>
        <w:t>....</w:t>
      </w:r>
    </w:p>
    <w:p>
      <w:pPr>
        <w:numPr>
          <w:ilvl w:val="1"/>
          <w:numId w:val="2"/>
        </w:numPr>
        <w:spacing w:line="360" w:lineRule="auto"/>
      </w:pPr>
      <w:r>
        <w:t>....</w:t>
      </w:r>
    </w:p>
    <w:p>
      <w:pPr>
        <w:numPr>
          <w:ilvl w:val="1"/>
          <w:numId w:val="2"/>
        </w:numPr>
        <w:spacing w:line="360" w:lineRule="auto"/>
      </w:pPr>
      <w:r>
        <w:t>…</w:t>
      </w:r>
    </w:p>
    <w:p>
      <w:pPr>
        <w:numPr>
          <w:ilvl w:val="0"/>
          <w:numId w:val="1"/>
        </w:numPr>
        <w:spacing w:line="360" w:lineRule="auto"/>
      </w:pPr>
      <w:r>
        <w:t>Opinia nauczyciela o postawie i aktywności kandydata, w tym wykonywanie zadań na rzecz placówki:</w:t>
      </w:r>
    </w:p>
    <w:p>
      <w:pPr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color w:val="000000"/>
        </w:rPr>
      </w:pPr>
      <w:r>
        <w:t xml:space="preserve">Dopełnienie obowiązków wynikających z uczęszczania do MDK </w:t>
      </w:r>
      <w:r>
        <w:rPr>
          <w:rFonts w:ascii="Arial" w:hAnsi="Arial" w:cs="Arial"/>
          <w:color w:val="000000"/>
        </w:rPr>
        <w:t xml:space="preserve">: </w:t>
      </w:r>
      <w:r>
        <w:rPr>
          <w:color w:val="000000"/>
        </w:rPr>
        <w:t>np. obowiązki uczestnika pracowni, składki wewnątrz pracowni, składki na KR itp., /przestrzeganie § 2 Regulaminu Uczestnika Zajęć MDK w Świdnicy</w:t>
      </w:r>
      <w:r>
        <w:rPr>
          <w:rFonts w:ascii="Arial" w:hAnsi="Arial" w:cs="Arial"/>
          <w:color w:val="000000"/>
        </w:rPr>
        <w:t>/</w:t>
      </w:r>
    </w:p>
    <w:p>
      <w:pPr>
        <w:spacing w:line="360" w:lineRule="auto"/>
      </w:pPr>
    </w:p>
    <w:p>
      <w:pPr>
        <w:numPr>
          <w:ilvl w:val="1"/>
          <w:numId w:val="3"/>
        </w:numPr>
        <w:spacing w:line="360" w:lineRule="auto"/>
      </w:pPr>
      <w:r>
        <w:t>....</w:t>
      </w:r>
    </w:p>
    <w:p>
      <w:pPr>
        <w:numPr>
          <w:ilvl w:val="0"/>
          <w:numId w:val="1"/>
        </w:numPr>
        <w:spacing w:line="360" w:lineRule="auto"/>
      </w:pPr>
      <w:r>
        <w:t>Udział w dowolnej formie w realizowanym w placówce programie wychowawczym /podać zadanie i obszar z programu wychowawczo-profilaktycznego/:</w:t>
      </w:r>
    </w:p>
    <w:p>
      <w:pPr>
        <w:numPr>
          <w:ilvl w:val="1"/>
          <w:numId w:val="1"/>
        </w:numPr>
        <w:spacing w:line="360" w:lineRule="auto"/>
      </w:pPr>
      <w:r>
        <w:t>....</w:t>
      </w:r>
    </w:p>
    <w:p>
      <w:pPr>
        <w:numPr>
          <w:ilvl w:val="1"/>
          <w:numId w:val="1"/>
        </w:numPr>
        <w:spacing w:line="360" w:lineRule="auto"/>
      </w:pPr>
      <w:r>
        <w:t>....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ind w:left="360"/>
      </w:pPr>
    </w:p>
    <w:p>
      <w:pPr>
        <w:spacing w:line="360" w:lineRule="auto"/>
        <w:ind w:left="360"/>
        <w:rPr>
          <w:color w:val="FF0000"/>
        </w:rPr>
      </w:pPr>
      <w:r>
        <w:rPr>
          <w:color w:val="FF0000"/>
        </w:rPr>
        <w:t>Wniosek należy przesłać elektronicznie na poniższe adresy e-</w:t>
      </w:r>
      <w:bookmarkStart w:id="0" w:name="_GoBack"/>
      <w:bookmarkEnd w:id="0"/>
      <w:r>
        <w:rPr>
          <w:color w:val="FF0000"/>
        </w:rPr>
        <w:t>mail na 7 dni przed planowaną radą pedagogiczną.</w:t>
      </w:r>
    </w:p>
    <w:p>
      <w:pPr>
        <w:spacing w:line="360" w:lineRule="auto"/>
        <w:ind w:left="360"/>
        <w:jc w:val="right"/>
        <w:rPr>
          <w:color w:val="FF0000"/>
        </w:rPr>
      </w:pPr>
      <w:r>
        <w:rPr>
          <w:b/>
          <w:color w:val="FF0000"/>
        </w:rPr>
        <w:t>z.curyl@mdk.swidnica.pl</w:t>
      </w:r>
      <w:r>
        <w:rPr>
          <w:color w:val="FF0000"/>
        </w:rPr>
        <w:t xml:space="preserve"> oraz </w:t>
      </w:r>
      <w:r>
        <w:rPr>
          <w:rFonts w:hint="default"/>
          <w:b/>
          <w:color w:val="FF0000"/>
          <w:lang w:val="pl-PL"/>
        </w:rPr>
        <w:t>z</w:t>
      </w:r>
      <w:r>
        <w:rPr>
          <w:rFonts w:hint="default"/>
          <w:b/>
          <w:color w:val="FF0000"/>
          <w:lang w:val="pl-PL"/>
        </w:rPr>
        <w:t>.brozbar</w:t>
      </w:r>
      <w:r>
        <w:rPr>
          <w:b/>
          <w:color w:val="FF0000"/>
        </w:rPr>
        <w:t>@mdk.swidnica.pl</w:t>
      </w:r>
    </w:p>
    <w:sectPr>
      <w:pgSz w:w="11906" w:h="16838"/>
      <w:pgMar w:top="1134" w:right="1418" w:bottom="1134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B55647"/>
    <w:multiLevelType w:val="multilevel"/>
    <w:tmpl w:val="0BB5564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tabs>
          <w:tab w:val="left" w:pos="876"/>
        </w:tabs>
        <w:ind w:left="876" w:firstLine="204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F0656EA"/>
    <w:multiLevelType w:val="multilevel"/>
    <w:tmpl w:val="1F0656E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tabs>
          <w:tab w:val="left" w:pos="876"/>
        </w:tabs>
        <w:ind w:left="876" w:firstLine="204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5ACC7E35"/>
    <w:multiLevelType w:val="multilevel"/>
    <w:tmpl w:val="5ACC7E3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35"/>
    <w:rsid w:val="00015641"/>
    <w:rsid w:val="0002661A"/>
    <w:rsid w:val="00036329"/>
    <w:rsid w:val="00037923"/>
    <w:rsid w:val="0005124E"/>
    <w:rsid w:val="00052FDE"/>
    <w:rsid w:val="00065B10"/>
    <w:rsid w:val="0007727E"/>
    <w:rsid w:val="00095BA3"/>
    <w:rsid w:val="000C6464"/>
    <w:rsid w:val="000D1CA7"/>
    <w:rsid w:val="000D3352"/>
    <w:rsid w:val="000E66A1"/>
    <w:rsid w:val="000F7D60"/>
    <w:rsid w:val="00132352"/>
    <w:rsid w:val="001474DD"/>
    <w:rsid w:val="00150A7C"/>
    <w:rsid w:val="00152A4A"/>
    <w:rsid w:val="00156D12"/>
    <w:rsid w:val="00162610"/>
    <w:rsid w:val="001700B8"/>
    <w:rsid w:val="00177C2B"/>
    <w:rsid w:val="001C53C9"/>
    <w:rsid w:val="001C6AD3"/>
    <w:rsid w:val="001D2E63"/>
    <w:rsid w:val="001D620D"/>
    <w:rsid w:val="001E6FF7"/>
    <w:rsid w:val="00206578"/>
    <w:rsid w:val="00206CCB"/>
    <w:rsid w:val="00215D36"/>
    <w:rsid w:val="002179EF"/>
    <w:rsid w:val="002308E9"/>
    <w:rsid w:val="00277CEF"/>
    <w:rsid w:val="00283C36"/>
    <w:rsid w:val="00285F0B"/>
    <w:rsid w:val="00294249"/>
    <w:rsid w:val="002D6FD1"/>
    <w:rsid w:val="002F19D9"/>
    <w:rsid w:val="00306DFE"/>
    <w:rsid w:val="00322F39"/>
    <w:rsid w:val="00326248"/>
    <w:rsid w:val="003545E8"/>
    <w:rsid w:val="003571F9"/>
    <w:rsid w:val="00366D99"/>
    <w:rsid w:val="0039334A"/>
    <w:rsid w:val="003A68B1"/>
    <w:rsid w:val="003B1C18"/>
    <w:rsid w:val="003C20A2"/>
    <w:rsid w:val="003D099A"/>
    <w:rsid w:val="003D652B"/>
    <w:rsid w:val="003F2CAF"/>
    <w:rsid w:val="003F3DDA"/>
    <w:rsid w:val="004512CD"/>
    <w:rsid w:val="0045270E"/>
    <w:rsid w:val="00452CC8"/>
    <w:rsid w:val="00462E8E"/>
    <w:rsid w:val="00463DB4"/>
    <w:rsid w:val="00467C27"/>
    <w:rsid w:val="00491AE4"/>
    <w:rsid w:val="00494D54"/>
    <w:rsid w:val="004A4B51"/>
    <w:rsid w:val="004B132D"/>
    <w:rsid w:val="004E123B"/>
    <w:rsid w:val="004E2BC0"/>
    <w:rsid w:val="004E6228"/>
    <w:rsid w:val="004E7278"/>
    <w:rsid w:val="004F63AB"/>
    <w:rsid w:val="0051264C"/>
    <w:rsid w:val="00530191"/>
    <w:rsid w:val="00550492"/>
    <w:rsid w:val="00556C44"/>
    <w:rsid w:val="005615E6"/>
    <w:rsid w:val="005722C1"/>
    <w:rsid w:val="00586311"/>
    <w:rsid w:val="0059161B"/>
    <w:rsid w:val="005C0D41"/>
    <w:rsid w:val="005D6BA8"/>
    <w:rsid w:val="005D6DB3"/>
    <w:rsid w:val="005F4DBF"/>
    <w:rsid w:val="005F543F"/>
    <w:rsid w:val="006036A5"/>
    <w:rsid w:val="00615F8A"/>
    <w:rsid w:val="00661B0E"/>
    <w:rsid w:val="00666E0B"/>
    <w:rsid w:val="00693E59"/>
    <w:rsid w:val="006A5176"/>
    <w:rsid w:val="006B3E7B"/>
    <w:rsid w:val="006D1042"/>
    <w:rsid w:val="00724AD7"/>
    <w:rsid w:val="00731168"/>
    <w:rsid w:val="00753A2D"/>
    <w:rsid w:val="007557BA"/>
    <w:rsid w:val="00762986"/>
    <w:rsid w:val="00770B71"/>
    <w:rsid w:val="0077454D"/>
    <w:rsid w:val="00775BE6"/>
    <w:rsid w:val="0078505D"/>
    <w:rsid w:val="007A1524"/>
    <w:rsid w:val="007B3247"/>
    <w:rsid w:val="007C517A"/>
    <w:rsid w:val="007D10DD"/>
    <w:rsid w:val="007E09E6"/>
    <w:rsid w:val="007E6629"/>
    <w:rsid w:val="007F02E1"/>
    <w:rsid w:val="00802DBD"/>
    <w:rsid w:val="008033D7"/>
    <w:rsid w:val="00805ED2"/>
    <w:rsid w:val="0083022A"/>
    <w:rsid w:val="00837C0F"/>
    <w:rsid w:val="00875000"/>
    <w:rsid w:val="0087587D"/>
    <w:rsid w:val="00883487"/>
    <w:rsid w:val="00886CCC"/>
    <w:rsid w:val="0088700C"/>
    <w:rsid w:val="008A6178"/>
    <w:rsid w:val="008B7FA6"/>
    <w:rsid w:val="008C3141"/>
    <w:rsid w:val="008D7BC3"/>
    <w:rsid w:val="009128E1"/>
    <w:rsid w:val="009923E6"/>
    <w:rsid w:val="009C6725"/>
    <w:rsid w:val="009D51F1"/>
    <w:rsid w:val="009F27FE"/>
    <w:rsid w:val="00A005AA"/>
    <w:rsid w:val="00A65A8C"/>
    <w:rsid w:val="00A73679"/>
    <w:rsid w:val="00AC243C"/>
    <w:rsid w:val="00AC3502"/>
    <w:rsid w:val="00AE5537"/>
    <w:rsid w:val="00AF0DA7"/>
    <w:rsid w:val="00B11918"/>
    <w:rsid w:val="00B16F45"/>
    <w:rsid w:val="00B211CE"/>
    <w:rsid w:val="00B4237F"/>
    <w:rsid w:val="00B47C0E"/>
    <w:rsid w:val="00BC3C1A"/>
    <w:rsid w:val="00BC5DD2"/>
    <w:rsid w:val="00BD74DC"/>
    <w:rsid w:val="00C04B7E"/>
    <w:rsid w:val="00C1191D"/>
    <w:rsid w:val="00C20EF8"/>
    <w:rsid w:val="00C34675"/>
    <w:rsid w:val="00C408F5"/>
    <w:rsid w:val="00C43FF4"/>
    <w:rsid w:val="00C44012"/>
    <w:rsid w:val="00C50A0C"/>
    <w:rsid w:val="00C527BF"/>
    <w:rsid w:val="00C75B66"/>
    <w:rsid w:val="00C935BE"/>
    <w:rsid w:val="00CB1CCE"/>
    <w:rsid w:val="00CF153E"/>
    <w:rsid w:val="00CF2E70"/>
    <w:rsid w:val="00CF715A"/>
    <w:rsid w:val="00D14D7F"/>
    <w:rsid w:val="00D27820"/>
    <w:rsid w:val="00D52E0E"/>
    <w:rsid w:val="00D739FE"/>
    <w:rsid w:val="00D75D63"/>
    <w:rsid w:val="00DA4931"/>
    <w:rsid w:val="00DA7BA9"/>
    <w:rsid w:val="00DB0AC3"/>
    <w:rsid w:val="00E00807"/>
    <w:rsid w:val="00E040DA"/>
    <w:rsid w:val="00E07442"/>
    <w:rsid w:val="00E10C46"/>
    <w:rsid w:val="00E13C37"/>
    <w:rsid w:val="00E57088"/>
    <w:rsid w:val="00E578BA"/>
    <w:rsid w:val="00E7513B"/>
    <w:rsid w:val="00E845F9"/>
    <w:rsid w:val="00E8636D"/>
    <w:rsid w:val="00E969E9"/>
    <w:rsid w:val="00EA256B"/>
    <w:rsid w:val="00EC3462"/>
    <w:rsid w:val="00EE191D"/>
    <w:rsid w:val="00EE6A36"/>
    <w:rsid w:val="00EF547B"/>
    <w:rsid w:val="00EF6A26"/>
    <w:rsid w:val="00F115FA"/>
    <w:rsid w:val="00F3385B"/>
    <w:rsid w:val="00F63CB8"/>
    <w:rsid w:val="00F65B0D"/>
    <w:rsid w:val="00F803EF"/>
    <w:rsid w:val="00F80F9F"/>
    <w:rsid w:val="00F94B35"/>
    <w:rsid w:val="00FA668E"/>
    <w:rsid w:val="00FB73AA"/>
    <w:rsid w:val="00FC2100"/>
    <w:rsid w:val="00FC2537"/>
    <w:rsid w:val="00FC3279"/>
    <w:rsid w:val="00FE1B7A"/>
    <w:rsid w:val="1B8401AB"/>
    <w:rsid w:val="5EB60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sz w:val="24"/>
      <w:szCs w:val="24"/>
      <w:lang w:val="pl-PL" w:eastAsia="pl-PL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209</Words>
  <Characters>1259</Characters>
  <Lines>10</Lines>
  <Paragraphs>2</Paragraphs>
  <TotalTime>1</TotalTime>
  <ScaleCrop>false</ScaleCrop>
  <LinksUpToDate>false</LinksUpToDate>
  <CharactersWithSpaces>1466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2021-06-22T22:29:00Z</dcterms:created>
  <dc:creator>HardeN</dc:creator>
  <cp:lastModifiedBy>admin</cp:lastModifiedBy>
  <dcterms:modified xsi:type="dcterms:W3CDTF">2023-05-04T13:56:50Z</dcterms:modified>
  <dc:title>Świdnica, dnia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1045-11.2.0.10426</vt:lpwstr>
  </property>
  <property fmtid="{D5CDD505-2E9C-101B-9397-08002B2CF9AE}" pid="3" name="ICV">
    <vt:lpwstr>FE89C48825C549D38809A9A15DFF7754</vt:lpwstr>
  </property>
</Properties>
</file>